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13" w:rsidRDefault="00357513" w:rsidP="00357513">
      <w:pPr>
        <w:jc w:val="center"/>
        <w:rPr>
          <w:b/>
          <w:sz w:val="32"/>
          <w:szCs w:val="32"/>
        </w:rPr>
      </w:pPr>
      <w:r w:rsidRPr="00A6537B">
        <w:rPr>
          <w:b/>
          <w:sz w:val="32"/>
          <w:szCs w:val="32"/>
        </w:rPr>
        <w:t xml:space="preserve">КАРТОЧКА </w:t>
      </w:r>
      <w:r w:rsidR="001A172C">
        <w:rPr>
          <w:b/>
          <w:sz w:val="32"/>
          <w:szCs w:val="32"/>
        </w:rPr>
        <w:t>ООО</w:t>
      </w:r>
      <w:r w:rsidR="00F81D90">
        <w:rPr>
          <w:b/>
          <w:sz w:val="32"/>
          <w:szCs w:val="32"/>
        </w:rPr>
        <w:t xml:space="preserve"> «</w:t>
      </w:r>
      <w:proofErr w:type="spellStart"/>
      <w:r w:rsidR="00F81D90">
        <w:rPr>
          <w:b/>
          <w:sz w:val="32"/>
          <w:szCs w:val="32"/>
        </w:rPr>
        <w:t>Корол</w:t>
      </w:r>
      <w:r w:rsidR="00366B7D">
        <w:rPr>
          <w:b/>
          <w:sz w:val="32"/>
          <w:szCs w:val="32"/>
        </w:rPr>
        <w:t>ё</w:t>
      </w:r>
      <w:r w:rsidR="00F81D90">
        <w:rPr>
          <w:b/>
          <w:sz w:val="32"/>
          <w:szCs w:val="32"/>
        </w:rPr>
        <w:t>вФарм</w:t>
      </w:r>
      <w:proofErr w:type="spellEnd"/>
      <w:r w:rsidR="00F81D90">
        <w:rPr>
          <w:b/>
          <w:sz w:val="32"/>
          <w:szCs w:val="32"/>
        </w:rPr>
        <w:t>»</w:t>
      </w:r>
    </w:p>
    <w:p w:rsidR="00357513" w:rsidRPr="00071005" w:rsidRDefault="00357513" w:rsidP="0035751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5460"/>
      </w:tblGrid>
      <w:tr w:rsidR="00357513" w:rsidRPr="00104F4F" w:rsidTr="00104F4F">
        <w:tc>
          <w:tcPr>
            <w:tcW w:w="4248" w:type="dxa"/>
          </w:tcPr>
          <w:p w:rsidR="00357513" w:rsidRPr="00104F4F" w:rsidRDefault="00357513" w:rsidP="00357513">
            <w:pPr>
              <w:rPr>
                <w:sz w:val="18"/>
                <w:szCs w:val="18"/>
              </w:rPr>
            </w:pPr>
          </w:p>
          <w:p w:rsidR="00357513" w:rsidRPr="00104F4F" w:rsidRDefault="001A172C" w:rsidP="00357513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 xml:space="preserve">Полное </w:t>
            </w:r>
            <w:r w:rsidR="008F4ED6" w:rsidRPr="00104F4F">
              <w:rPr>
                <w:sz w:val="26"/>
                <w:szCs w:val="26"/>
              </w:rPr>
              <w:t xml:space="preserve">фирменное </w:t>
            </w:r>
            <w:r w:rsidRPr="00104F4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80" w:type="dxa"/>
          </w:tcPr>
          <w:p w:rsidR="00357513" w:rsidRPr="00104F4F" w:rsidRDefault="00357513" w:rsidP="00104F4F">
            <w:pPr>
              <w:jc w:val="center"/>
              <w:rPr>
                <w:sz w:val="16"/>
                <w:szCs w:val="16"/>
              </w:rPr>
            </w:pPr>
          </w:p>
          <w:p w:rsidR="00322250" w:rsidRPr="00104F4F" w:rsidRDefault="00357513" w:rsidP="00104F4F">
            <w:pPr>
              <w:jc w:val="center"/>
              <w:rPr>
                <w:b/>
                <w:sz w:val="26"/>
                <w:szCs w:val="26"/>
              </w:rPr>
            </w:pPr>
            <w:r w:rsidRPr="00104F4F">
              <w:rPr>
                <w:b/>
                <w:sz w:val="26"/>
                <w:szCs w:val="26"/>
              </w:rPr>
              <w:t>О</w:t>
            </w:r>
            <w:r w:rsidR="00322250" w:rsidRPr="00104F4F">
              <w:rPr>
                <w:b/>
                <w:sz w:val="26"/>
                <w:szCs w:val="26"/>
              </w:rPr>
              <w:t xml:space="preserve">бщество с ограниченной ответственностью </w:t>
            </w:r>
          </w:p>
          <w:p w:rsidR="00357513" w:rsidRPr="00104F4F" w:rsidRDefault="00F81D90" w:rsidP="00104F4F">
            <w:pPr>
              <w:jc w:val="center"/>
              <w:rPr>
                <w:b/>
                <w:sz w:val="26"/>
                <w:szCs w:val="26"/>
              </w:rPr>
            </w:pPr>
            <w:r w:rsidRPr="00104F4F">
              <w:rPr>
                <w:b/>
                <w:sz w:val="26"/>
                <w:szCs w:val="26"/>
              </w:rPr>
              <w:t>«КоролёвФарм»</w:t>
            </w:r>
          </w:p>
          <w:p w:rsidR="00357513" w:rsidRPr="00104F4F" w:rsidRDefault="00357513" w:rsidP="00104F4F">
            <w:pPr>
              <w:jc w:val="center"/>
              <w:rPr>
                <w:sz w:val="16"/>
                <w:szCs w:val="16"/>
              </w:rPr>
            </w:pPr>
          </w:p>
        </w:tc>
      </w:tr>
      <w:tr w:rsidR="001A172C" w:rsidRPr="00104F4F" w:rsidTr="00104F4F">
        <w:tc>
          <w:tcPr>
            <w:tcW w:w="4248" w:type="dxa"/>
            <w:vAlign w:val="center"/>
          </w:tcPr>
          <w:p w:rsidR="001A172C" w:rsidRPr="00104F4F" w:rsidRDefault="001A172C" w:rsidP="001A172C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 xml:space="preserve">Сокращенное </w:t>
            </w:r>
            <w:r w:rsidR="008F4ED6" w:rsidRPr="00104F4F">
              <w:rPr>
                <w:sz w:val="26"/>
                <w:szCs w:val="26"/>
              </w:rPr>
              <w:t xml:space="preserve">фирменное </w:t>
            </w:r>
            <w:r w:rsidRPr="00104F4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80" w:type="dxa"/>
            <w:vAlign w:val="center"/>
          </w:tcPr>
          <w:p w:rsidR="001A172C" w:rsidRPr="00104F4F" w:rsidRDefault="001A172C" w:rsidP="00104F4F">
            <w:pPr>
              <w:jc w:val="center"/>
              <w:rPr>
                <w:b/>
                <w:sz w:val="16"/>
                <w:szCs w:val="16"/>
              </w:rPr>
            </w:pPr>
          </w:p>
          <w:p w:rsidR="001A172C" w:rsidRPr="00104F4F" w:rsidRDefault="001A172C" w:rsidP="00104F4F">
            <w:pPr>
              <w:jc w:val="center"/>
              <w:rPr>
                <w:b/>
                <w:sz w:val="28"/>
                <w:szCs w:val="28"/>
              </w:rPr>
            </w:pPr>
            <w:r w:rsidRPr="00104F4F">
              <w:rPr>
                <w:b/>
                <w:sz w:val="28"/>
                <w:szCs w:val="28"/>
              </w:rPr>
              <w:t>ООО</w:t>
            </w:r>
            <w:r w:rsidR="00F81D90" w:rsidRPr="00104F4F">
              <w:rPr>
                <w:b/>
                <w:sz w:val="28"/>
                <w:szCs w:val="28"/>
              </w:rPr>
              <w:t xml:space="preserve"> «КоролёвФарм»</w:t>
            </w:r>
          </w:p>
          <w:p w:rsidR="001A172C" w:rsidRPr="00104F4F" w:rsidRDefault="001A172C" w:rsidP="00104F4F">
            <w:pPr>
              <w:jc w:val="center"/>
              <w:rPr>
                <w:sz w:val="16"/>
                <w:szCs w:val="16"/>
              </w:rPr>
            </w:pPr>
          </w:p>
        </w:tc>
      </w:tr>
      <w:tr w:rsidR="008F4ED6" w:rsidRPr="00104F4F" w:rsidTr="00104F4F">
        <w:tc>
          <w:tcPr>
            <w:tcW w:w="4248" w:type="dxa"/>
            <w:vAlign w:val="center"/>
          </w:tcPr>
          <w:p w:rsidR="008F4ED6" w:rsidRPr="00104F4F" w:rsidRDefault="008F4ED6" w:rsidP="001A172C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Полное наименование общества</w:t>
            </w:r>
          </w:p>
          <w:p w:rsidR="008F4ED6" w:rsidRPr="00104F4F" w:rsidRDefault="008F4ED6" w:rsidP="001A172C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на английском языке</w:t>
            </w:r>
          </w:p>
        </w:tc>
        <w:tc>
          <w:tcPr>
            <w:tcW w:w="5580" w:type="dxa"/>
            <w:vAlign w:val="center"/>
          </w:tcPr>
          <w:p w:rsidR="008F4ED6" w:rsidRPr="00E702B1" w:rsidRDefault="004222F7" w:rsidP="00104F4F">
            <w:pPr>
              <w:jc w:val="center"/>
              <w:rPr>
                <w:sz w:val="28"/>
                <w:szCs w:val="28"/>
              </w:rPr>
            </w:pPr>
            <w:r w:rsidRPr="00E702B1">
              <w:rPr>
                <w:bCs/>
                <w:sz w:val="28"/>
                <w:szCs w:val="28"/>
              </w:rPr>
              <w:t>«</w:t>
            </w:r>
            <w:r w:rsidR="008F4ED6" w:rsidRPr="00E702B1">
              <w:rPr>
                <w:bCs/>
                <w:sz w:val="28"/>
                <w:szCs w:val="28"/>
                <w:lang w:val="en-US"/>
              </w:rPr>
              <w:t>KorolevPharm</w:t>
            </w:r>
            <w:r w:rsidRPr="00E702B1">
              <w:rPr>
                <w:bCs/>
                <w:sz w:val="28"/>
                <w:szCs w:val="28"/>
              </w:rPr>
              <w:t>»</w:t>
            </w:r>
            <w:r w:rsidR="008F4ED6" w:rsidRPr="00E702B1">
              <w:rPr>
                <w:bCs/>
                <w:sz w:val="28"/>
                <w:szCs w:val="28"/>
              </w:rPr>
              <w:t xml:space="preserve"> </w:t>
            </w:r>
            <w:r w:rsidR="008F4ED6" w:rsidRPr="00E702B1">
              <w:rPr>
                <w:sz w:val="28"/>
                <w:szCs w:val="28"/>
              </w:rPr>
              <w:t>Limited Liability Company</w:t>
            </w:r>
          </w:p>
        </w:tc>
      </w:tr>
      <w:tr w:rsidR="008F4ED6" w:rsidRPr="00104F4F" w:rsidTr="00104F4F">
        <w:tc>
          <w:tcPr>
            <w:tcW w:w="4248" w:type="dxa"/>
            <w:vAlign w:val="center"/>
          </w:tcPr>
          <w:p w:rsidR="008F4ED6" w:rsidRPr="00104F4F" w:rsidRDefault="00C11062" w:rsidP="001A172C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Сокращенное наименование</w:t>
            </w:r>
            <w:r w:rsidR="008F4ED6" w:rsidRPr="00104F4F">
              <w:rPr>
                <w:sz w:val="26"/>
                <w:szCs w:val="26"/>
              </w:rPr>
              <w:t xml:space="preserve"> общества на английском языке</w:t>
            </w:r>
          </w:p>
        </w:tc>
        <w:tc>
          <w:tcPr>
            <w:tcW w:w="5580" w:type="dxa"/>
            <w:vAlign w:val="center"/>
          </w:tcPr>
          <w:p w:rsidR="008F4ED6" w:rsidRPr="00E702B1" w:rsidRDefault="008F4ED6" w:rsidP="00104F4F">
            <w:pPr>
              <w:jc w:val="center"/>
              <w:rPr>
                <w:sz w:val="28"/>
                <w:szCs w:val="28"/>
              </w:rPr>
            </w:pPr>
            <w:r w:rsidRPr="00E702B1">
              <w:rPr>
                <w:sz w:val="28"/>
                <w:szCs w:val="28"/>
              </w:rPr>
              <w:t>«</w:t>
            </w:r>
            <w:proofErr w:type="gramStart"/>
            <w:r w:rsidRPr="00E702B1">
              <w:rPr>
                <w:sz w:val="28"/>
                <w:szCs w:val="28"/>
                <w:lang w:val="en-US"/>
              </w:rPr>
              <w:t>KorolevPharm</w:t>
            </w:r>
            <w:bookmarkStart w:id="0" w:name="_GoBack"/>
            <w:bookmarkEnd w:id="0"/>
            <w:r w:rsidRPr="00E702B1">
              <w:rPr>
                <w:sz w:val="28"/>
                <w:szCs w:val="28"/>
              </w:rPr>
              <w:t>»  (</w:t>
            </w:r>
            <w:proofErr w:type="gramEnd"/>
            <w:r w:rsidRPr="00E702B1">
              <w:rPr>
                <w:sz w:val="28"/>
                <w:szCs w:val="28"/>
                <w:lang w:val="en-US"/>
              </w:rPr>
              <w:t>LLC</w:t>
            </w:r>
            <w:r w:rsidRPr="00E702B1">
              <w:rPr>
                <w:sz w:val="28"/>
                <w:szCs w:val="28"/>
              </w:rPr>
              <w:t>)</w:t>
            </w:r>
          </w:p>
        </w:tc>
      </w:tr>
      <w:tr w:rsidR="00357513" w:rsidRPr="00104F4F" w:rsidTr="00104F4F">
        <w:tc>
          <w:tcPr>
            <w:tcW w:w="4248" w:type="dxa"/>
          </w:tcPr>
          <w:p w:rsidR="00EB501B" w:rsidRPr="00104F4F" w:rsidRDefault="00EB501B" w:rsidP="00357513">
            <w:pPr>
              <w:rPr>
                <w:sz w:val="16"/>
                <w:szCs w:val="16"/>
              </w:rPr>
            </w:pPr>
          </w:p>
          <w:p w:rsidR="00357513" w:rsidRPr="00104F4F" w:rsidRDefault="00357513" w:rsidP="00357513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ИНН</w:t>
            </w:r>
          </w:p>
        </w:tc>
        <w:tc>
          <w:tcPr>
            <w:tcW w:w="5580" w:type="dxa"/>
          </w:tcPr>
          <w:p w:rsidR="00EB501B" w:rsidRPr="00104F4F" w:rsidRDefault="00EB501B" w:rsidP="00104F4F">
            <w:pPr>
              <w:jc w:val="center"/>
              <w:rPr>
                <w:sz w:val="16"/>
                <w:szCs w:val="16"/>
              </w:rPr>
            </w:pPr>
          </w:p>
          <w:p w:rsidR="00357513" w:rsidRPr="00104F4F" w:rsidRDefault="00DD40E5" w:rsidP="00104F4F">
            <w:pPr>
              <w:jc w:val="center"/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7731043299</w:t>
            </w:r>
          </w:p>
          <w:p w:rsidR="00EB501B" w:rsidRPr="00104F4F" w:rsidRDefault="00EB501B" w:rsidP="00104F4F">
            <w:pPr>
              <w:jc w:val="center"/>
              <w:rPr>
                <w:sz w:val="16"/>
                <w:szCs w:val="16"/>
              </w:rPr>
            </w:pPr>
          </w:p>
        </w:tc>
      </w:tr>
      <w:tr w:rsidR="00357513" w:rsidRPr="00104F4F" w:rsidTr="00104F4F">
        <w:tc>
          <w:tcPr>
            <w:tcW w:w="4248" w:type="dxa"/>
          </w:tcPr>
          <w:p w:rsidR="00EB501B" w:rsidRPr="00104F4F" w:rsidRDefault="00EB501B" w:rsidP="00357513">
            <w:pPr>
              <w:rPr>
                <w:sz w:val="16"/>
                <w:szCs w:val="16"/>
              </w:rPr>
            </w:pPr>
          </w:p>
          <w:p w:rsidR="00357513" w:rsidRPr="00104F4F" w:rsidRDefault="00357513" w:rsidP="00357513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КПП</w:t>
            </w:r>
          </w:p>
        </w:tc>
        <w:tc>
          <w:tcPr>
            <w:tcW w:w="5580" w:type="dxa"/>
          </w:tcPr>
          <w:p w:rsidR="00EB501B" w:rsidRPr="00104F4F" w:rsidRDefault="00EB501B" w:rsidP="00104F4F">
            <w:pPr>
              <w:jc w:val="center"/>
              <w:rPr>
                <w:sz w:val="16"/>
                <w:szCs w:val="16"/>
              </w:rPr>
            </w:pPr>
          </w:p>
          <w:p w:rsidR="00357513" w:rsidRPr="00104F4F" w:rsidRDefault="008F4ED6" w:rsidP="00104F4F">
            <w:pPr>
              <w:jc w:val="center"/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501801001</w:t>
            </w:r>
          </w:p>
          <w:p w:rsidR="00EB501B" w:rsidRPr="00104F4F" w:rsidRDefault="00EB501B" w:rsidP="00104F4F">
            <w:pPr>
              <w:jc w:val="center"/>
              <w:rPr>
                <w:sz w:val="16"/>
                <w:szCs w:val="16"/>
              </w:rPr>
            </w:pPr>
          </w:p>
        </w:tc>
      </w:tr>
      <w:tr w:rsidR="00357513" w:rsidRPr="00104F4F" w:rsidTr="00104F4F">
        <w:tc>
          <w:tcPr>
            <w:tcW w:w="4248" w:type="dxa"/>
          </w:tcPr>
          <w:p w:rsidR="00EB501B" w:rsidRPr="00104F4F" w:rsidRDefault="00EB501B" w:rsidP="00357513">
            <w:pPr>
              <w:rPr>
                <w:sz w:val="16"/>
                <w:szCs w:val="16"/>
              </w:rPr>
            </w:pPr>
          </w:p>
          <w:p w:rsidR="00357513" w:rsidRPr="00104F4F" w:rsidRDefault="008F4ED6" w:rsidP="00357513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 xml:space="preserve">Место нахождения </w:t>
            </w:r>
            <w:r w:rsidR="00C11062" w:rsidRPr="00104F4F">
              <w:rPr>
                <w:sz w:val="26"/>
                <w:szCs w:val="26"/>
              </w:rPr>
              <w:t>юр. лица</w:t>
            </w:r>
            <w:r w:rsidRPr="00104F4F">
              <w:rPr>
                <w:sz w:val="26"/>
                <w:szCs w:val="26"/>
              </w:rPr>
              <w:t xml:space="preserve"> - ю</w:t>
            </w:r>
            <w:r w:rsidR="00357513" w:rsidRPr="00104F4F">
              <w:rPr>
                <w:sz w:val="26"/>
                <w:szCs w:val="26"/>
              </w:rPr>
              <w:t>ридический адрес</w:t>
            </w:r>
          </w:p>
          <w:p w:rsidR="00727E58" w:rsidRPr="00104F4F" w:rsidRDefault="00727E58" w:rsidP="00357513">
            <w:pPr>
              <w:rPr>
                <w:b/>
                <w:sz w:val="26"/>
                <w:szCs w:val="26"/>
              </w:rPr>
            </w:pPr>
            <w:r w:rsidRPr="00104F4F">
              <w:rPr>
                <w:b/>
                <w:sz w:val="26"/>
                <w:szCs w:val="26"/>
              </w:rPr>
              <w:t>(плательщик)</w:t>
            </w:r>
          </w:p>
        </w:tc>
        <w:tc>
          <w:tcPr>
            <w:tcW w:w="5580" w:type="dxa"/>
          </w:tcPr>
          <w:p w:rsidR="00EB501B" w:rsidRPr="00104F4F" w:rsidRDefault="00EB501B" w:rsidP="00104F4F">
            <w:pPr>
              <w:jc w:val="center"/>
              <w:rPr>
                <w:sz w:val="16"/>
                <w:szCs w:val="16"/>
              </w:rPr>
            </w:pPr>
          </w:p>
          <w:p w:rsidR="00EB501B" w:rsidRPr="008F4ED6" w:rsidRDefault="008F4ED6" w:rsidP="00104F4F">
            <w:pPr>
              <w:jc w:val="center"/>
            </w:pPr>
            <w:r w:rsidRPr="008F4ED6">
              <w:t>141074</w:t>
            </w:r>
            <w:r>
              <w:t xml:space="preserve">, Московская область, город </w:t>
            </w:r>
            <w:proofErr w:type="gramStart"/>
            <w:r>
              <w:t xml:space="preserve">Королев,   </w:t>
            </w:r>
            <w:proofErr w:type="gramEnd"/>
            <w:r>
              <w:t xml:space="preserve">                 </w:t>
            </w:r>
            <w:r w:rsidRPr="00104F4F">
              <w:rPr>
                <w:sz w:val="26"/>
                <w:szCs w:val="26"/>
              </w:rPr>
              <w:t>ул. Пионерская, дом 4</w:t>
            </w:r>
          </w:p>
        </w:tc>
      </w:tr>
      <w:tr w:rsidR="001A172C" w:rsidRPr="00104F4F" w:rsidTr="00104F4F">
        <w:trPr>
          <w:trHeight w:val="1070"/>
        </w:trPr>
        <w:tc>
          <w:tcPr>
            <w:tcW w:w="4248" w:type="dxa"/>
          </w:tcPr>
          <w:p w:rsidR="001A172C" w:rsidRPr="00104F4F" w:rsidRDefault="001A172C" w:rsidP="00357513">
            <w:pPr>
              <w:rPr>
                <w:sz w:val="16"/>
                <w:szCs w:val="16"/>
              </w:rPr>
            </w:pPr>
          </w:p>
          <w:p w:rsidR="001A172C" w:rsidRPr="00104F4F" w:rsidRDefault="001A172C" w:rsidP="00357513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Фактический адрес</w:t>
            </w:r>
          </w:p>
          <w:p w:rsidR="00727E58" w:rsidRPr="00104F4F" w:rsidRDefault="00727E58" w:rsidP="00357513">
            <w:pPr>
              <w:rPr>
                <w:b/>
                <w:sz w:val="26"/>
                <w:szCs w:val="26"/>
              </w:rPr>
            </w:pPr>
            <w:r w:rsidRPr="00104F4F">
              <w:rPr>
                <w:b/>
                <w:sz w:val="26"/>
                <w:szCs w:val="26"/>
              </w:rPr>
              <w:t>(грузополучатель)</w:t>
            </w:r>
          </w:p>
        </w:tc>
        <w:tc>
          <w:tcPr>
            <w:tcW w:w="5580" w:type="dxa"/>
          </w:tcPr>
          <w:p w:rsidR="001A172C" w:rsidRPr="00104F4F" w:rsidRDefault="001A172C" w:rsidP="00104F4F">
            <w:pPr>
              <w:jc w:val="center"/>
              <w:rPr>
                <w:sz w:val="16"/>
                <w:szCs w:val="16"/>
              </w:rPr>
            </w:pPr>
          </w:p>
          <w:p w:rsidR="001A172C" w:rsidRPr="00104F4F" w:rsidRDefault="001A172C" w:rsidP="00104F4F">
            <w:pPr>
              <w:jc w:val="center"/>
              <w:rPr>
                <w:sz w:val="26"/>
                <w:szCs w:val="26"/>
              </w:rPr>
            </w:pPr>
            <w:proofErr w:type="gramStart"/>
            <w:r w:rsidRPr="00104F4F">
              <w:rPr>
                <w:sz w:val="26"/>
                <w:szCs w:val="26"/>
              </w:rPr>
              <w:t>14107</w:t>
            </w:r>
            <w:r w:rsidR="008F4ED6" w:rsidRPr="00104F4F">
              <w:rPr>
                <w:sz w:val="26"/>
                <w:szCs w:val="26"/>
              </w:rPr>
              <w:t>4</w:t>
            </w:r>
            <w:r w:rsidR="00F66759" w:rsidRPr="00104F4F">
              <w:rPr>
                <w:sz w:val="26"/>
                <w:szCs w:val="26"/>
              </w:rPr>
              <w:t xml:space="preserve">, </w:t>
            </w:r>
            <w:r w:rsidRPr="00104F4F">
              <w:rPr>
                <w:sz w:val="26"/>
                <w:szCs w:val="26"/>
              </w:rPr>
              <w:t xml:space="preserve"> М</w:t>
            </w:r>
            <w:r w:rsidR="00F66759" w:rsidRPr="00104F4F">
              <w:rPr>
                <w:sz w:val="26"/>
                <w:szCs w:val="26"/>
              </w:rPr>
              <w:t>.</w:t>
            </w:r>
            <w:proofErr w:type="gramEnd"/>
            <w:r w:rsidR="00F66759" w:rsidRPr="00104F4F">
              <w:rPr>
                <w:sz w:val="26"/>
                <w:szCs w:val="26"/>
              </w:rPr>
              <w:t xml:space="preserve"> О., г. Королев,</w:t>
            </w:r>
            <w:r w:rsidRPr="00104F4F">
              <w:rPr>
                <w:sz w:val="26"/>
                <w:szCs w:val="26"/>
              </w:rPr>
              <w:t xml:space="preserve"> ул.</w:t>
            </w:r>
            <w:r w:rsidR="004122A6" w:rsidRPr="00104F4F">
              <w:rPr>
                <w:sz w:val="26"/>
                <w:szCs w:val="26"/>
              </w:rPr>
              <w:t xml:space="preserve"> </w:t>
            </w:r>
            <w:r w:rsidRPr="00104F4F">
              <w:rPr>
                <w:sz w:val="26"/>
                <w:szCs w:val="26"/>
              </w:rPr>
              <w:t>Пионерская</w:t>
            </w:r>
            <w:r w:rsidR="00CA07E8" w:rsidRPr="00104F4F">
              <w:rPr>
                <w:sz w:val="26"/>
                <w:szCs w:val="26"/>
              </w:rPr>
              <w:t>,</w:t>
            </w:r>
            <w:r w:rsidRPr="00104F4F">
              <w:rPr>
                <w:sz w:val="26"/>
                <w:szCs w:val="26"/>
              </w:rPr>
              <w:t xml:space="preserve"> д</w:t>
            </w:r>
            <w:r w:rsidR="00F66759" w:rsidRPr="00104F4F">
              <w:rPr>
                <w:sz w:val="26"/>
                <w:szCs w:val="26"/>
              </w:rPr>
              <w:t xml:space="preserve"> </w:t>
            </w:r>
            <w:r w:rsidRPr="00104F4F">
              <w:rPr>
                <w:sz w:val="26"/>
                <w:szCs w:val="26"/>
              </w:rPr>
              <w:t>.4</w:t>
            </w:r>
          </w:p>
          <w:p w:rsidR="001A172C" w:rsidRPr="00271F72" w:rsidRDefault="001A172C" w:rsidP="00271F72">
            <w:pPr>
              <w:jc w:val="center"/>
            </w:pPr>
            <w:r w:rsidRPr="00271F72">
              <w:t xml:space="preserve">тел/факс: </w:t>
            </w:r>
            <w:r w:rsidR="00F66759" w:rsidRPr="00271F72">
              <w:t xml:space="preserve">(495) </w:t>
            </w:r>
            <w:r w:rsidR="00E702B1" w:rsidRPr="00271F72">
              <w:t xml:space="preserve">223-27-41, </w:t>
            </w:r>
            <w:r w:rsidR="00192C2C" w:rsidRPr="00271F72">
              <w:t>223-27-42</w:t>
            </w:r>
          </w:p>
        </w:tc>
      </w:tr>
      <w:tr w:rsidR="00357513" w:rsidRPr="00104F4F" w:rsidTr="00104F4F">
        <w:tc>
          <w:tcPr>
            <w:tcW w:w="4248" w:type="dxa"/>
          </w:tcPr>
          <w:p w:rsidR="00EB501B" w:rsidRPr="00E702B1" w:rsidRDefault="00EB501B" w:rsidP="00357513">
            <w:pPr>
              <w:rPr>
                <w:sz w:val="16"/>
                <w:szCs w:val="16"/>
              </w:rPr>
            </w:pPr>
          </w:p>
          <w:p w:rsidR="00357513" w:rsidRPr="00E702B1" w:rsidRDefault="00A15AD7" w:rsidP="00357513">
            <w:pPr>
              <w:rPr>
                <w:sz w:val="26"/>
                <w:szCs w:val="26"/>
              </w:rPr>
            </w:pPr>
            <w:r w:rsidRPr="00E702B1">
              <w:rPr>
                <w:sz w:val="26"/>
                <w:szCs w:val="26"/>
              </w:rPr>
              <w:t>Адрес для писем</w:t>
            </w:r>
          </w:p>
        </w:tc>
        <w:tc>
          <w:tcPr>
            <w:tcW w:w="5580" w:type="dxa"/>
          </w:tcPr>
          <w:p w:rsidR="00EB501B" w:rsidRPr="00104F4F" w:rsidRDefault="00EB501B" w:rsidP="00104F4F">
            <w:pPr>
              <w:jc w:val="center"/>
              <w:rPr>
                <w:sz w:val="16"/>
                <w:szCs w:val="16"/>
              </w:rPr>
            </w:pPr>
          </w:p>
          <w:p w:rsidR="008C73BE" w:rsidRDefault="003B3304" w:rsidP="00104F4F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41070 М"/>
              </w:smartTagPr>
              <w:r w:rsidRPr="00104F4F">
                <w:rPr>
                  <w:sz w:val="26"/>
                  <w:szCs w:val="26"/>
                </w:rPr>
                <w:t>141070</w:t>
              </w:r>
              <w:r w:rsidR="00F66759" w:rsidRPr="00104F4F">
                <w:rPr>
                  <w:sz w:val="26"/>
                  <w:szCs w:val="26"/>
                </w:rPr>
                <w:t xml:space="preserve"> М</w:t>
              </w:r>
            </w:smartTag>
            <w:r w:rsidR="00F66759" w:rsidRPr="00104F4F">
              <w:rPr>
                <w:sz w:val="26"/>
                <w:szCs w:val="26"/>
              </w:rPr>
              <w:t>. О.,</w:t>
            </w:r>
            <w:r w:rsidRPr="00104F4F">
              <w:rPr>
                <w:sz w:val="26"/>
                <w:szCs w:val="26"/>
              </w:rPr>
              <w:t xml:space="preserve"> г.</w:t>
            </w:r>
            <w:r w:rsidR="001A172C" w:rsidRPr="00104F4F">
              <w:rPr>
                <w:sz w:val="26"/>
                <w:szCs w:val="26"/>
              </w:rPr>
              <w:t xml:space="preserve"> </w:t>
            </w:r>
            <w:r w:rsidRPr="00104F4F">
              <w:rPr>
                <w:sz w:val="26"/>
                <w:szCs w:val="26"/>
              </w:rPr>
              <w:t xml:space="preserve">Королев, </w:t>
            </w:r>
          </w:p>
          <w:p w:rsidR="00EB501B" w:rsidRPr="00104F4F" w:rsidRDefault="003B3304" w:rsidP="00104F4F">
            <w:pPr>
              <w:jc w:val="center"/>
              <w:rPr>
                <w:sz w:val="16"/>
                <w:szCs w:val="16"/>
              </w:rPr>
            </w:pPr>
            <w:r w:rsidRPr="00104F4F">
              <w:rPr>
                <w:sz w:val="26"/>
                <w:szCs w:val="26"/>
              </w:rPr>
              <w:t xml:space="preserve">Центральная почта, а/я </w:t>
            </w:r>
            <w:r w:rsidR="00A41F71">
              <w:rPr>
                <w:sz w:val="26"/>
                <w:szCs w:val="26"/>
              </w:rPr>
              <w:t>70</w:t>
            </w:r>
            <w:r w:rsidRPr="00104F4F">
              <w:rPr>
                <w:sz w:val="26"/>
                <w:szCs w:val="26"/>
              </w:rPr>
              <w:t>8</w:t>
            </w:r>
          </w:p>
        </w:tc>
      </w:tr>
      <w:tr w:rsidR="00BA3169" w:rsidRPr="00104F4F" w:rsidTr="00104F4F">
        <w:tc>
          <w:tcPr>
            <w:tcW w:w="4248" w:type="dxa"/>
          </w:tcPr>
          <w:p w:rsidR="00BA3169" w:rsidRPr="00104F4F" w:rsidRDefault="00BA3169" w:rsidP="00357513">
            <w:pPr>
              <w:rPr>
                <w:sz w:val="16"/>
                <w:szCs w:val="16"/>
              </w:rPr>
            </w:pPr>
          </w:p>
          <w:p w:rsidR="00BA3169" w:rsidRPr="00104F4F" w:rsidRDefault="00BA3169" w:rsidP="00357513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Электронный адрес</w:t>
            </w:r>
          </w:p>
          <w:p w:rsidR="00BA3169" w:rsidRPr="00104F4F" w:rsidRDefault="00BA3169" w:rsidP="00357513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DD40A7" w:rsidRPr="00104F4F" w:rsidRDefault="00DD40A7" w:rsidP="00104F4F">
            <w:pPr>
              <w:jc w:val="center"/>
              <w:rPr>
                <w:sz w:val="16"/>
                <w:szCs w:val="16"/>
              </w:rPr>
            </w:pPr>
          </w:p>
          <w:p w:rsidR="001A172C" w:rsidRPr="00E702B1" w:rsidRDefault="001F07F1" w:rsidP="00104F4F">
            <w:pPr>
              <w:jc w:val="center"/>
              <w:rPr>
                <w:sz w:val="16"/>
                <w:szCs w:val="16"/>
              </w:rPr>
            </w:pPr>
            <w:r w:rsidRPr="00E702B1">
              <w:rPr>
                <w:sz w:val="28"/>
                <w:szCs w:val="28"/>
                <w:lang w:val="en-US"/>
              </w:rPr>
              <w:t>info@korolev</w:t>
            </w:r>
            <w:r w:rsidR="00AE06F1" w:rsidRPr="00E702B1">
              <w:rPr>
                <w:sz w:val="28"/>
                <w:szCs w:val="28"/>
                <w:lang w:val="en-US"/>
              </w:rPr>
              <w:t>ph</w:t>
            </w:r>
            <w:r w:rsidRPr="00E702B1">
              <w:rPr>
                <w:sz w:val="28"/>
                <w:szCs w:val="28"/>
                <w:lang w:val="en-US"/>
              </w:rPr>
              <w:t>arm.ru</w:t>
            </w: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3B3304">
            <w:pPr>
              <w:rPr>
                <w:sz w:val="16"/>
                <w:szCs w:val="16"/>
              </w:rPr>
            </w:pPr>
          </w:p>
          <w:p w:rsidR="003B3304" w:rsidRPr="00104F4F" w:rsidRDefault="003B3304" w:rsidP="003B3304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Р/счет</w:t>
            </w:r>
          </w:p>
        </w:tc>
        <w:tc>
          <w:tcPr>
            <w:tcW w:w="5580" w:type="dxa"/>
          </w:tcPr>
          <w:p w:rsidR="003B3304" w:rsidRPr="007374AE" w:rsidRDefault="003B3304" w:rsidP="005A776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B3304" w:rsidRPr="007374AE" w:rsidRDefault="008C73BE" w:rsidP="005A776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374AE">
              <w:rPr>
                <w:b/>
                <w:color w:val="FF0000"/>
                <w:sz w:val="26"/>
                <w:szCs w:val="26"/>
              </w:rPr>
              <w:t>р/счет № 40702810</w:t>
            </w:r>
            <w:r w:rsidR="000E0916" w:rsidRPr="007374AE">
              <w:rPr>
                <w:b/>
                <w:color w:val="FF0000"/>
                <w:sz w:val="26"/>
                <w:szCs w:val="26"/>
              </w:rPr>
              <w:t>4</w:t>
            </w:r>
            <w:r w:rsidR="00CA45EF" w:rsidRPr="007374AE">
              <w:rPr>
                <w:b/>
                <w:color w:val="FF0000"/>
                <w:sz w:val="26"/>
                <w:szCs w:val="26"/>
              </w:rPr>
              <w:t>5001000000</w:t>
            </w:r>
            <w:r w:rsidR="000E0916" w:rsidRPr="007374AE">
              <w:rPr>
                <w:b/>
                <w:color w:val="FF0000"/>
                <w:sz w:val="26"/>
                <w:szCs w:val="26"/>
              </w:rPr>
              <w:t>8</w:t>
            </w: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  <w:p w:rsidR="003B3304" w:rsidRPr="00104F4F" w:rsidRDefault="003B3304" w:rsidP="00B83A75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К/счет</w:t>
            </w:r>
          </w:p>
        </w:tc>
        <w:tc>
          <w:tcPr>
            <w:tcW w:w="5580" w:type="dxa"/>
          </w:tcPr>
          <w:p w:rsidR="003B3304" w:rsidRPr="007374AE" w:rsidRDefault="003B3304" w:rsidP="005A776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215AC7" w:rsidRPr="007374AE" w:rsidRDefault="008C73BE" w:rsidP="005A776C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gramStart"/>
            <w:r w:rsidRPr="007374AE">
              <w:rPr>
                <w:b/>
                <w:color w:val="FF0000"/>
                <w:sz w:val="26"/>
                <w:szCs w:val="26"/>
              </w:rPr>
              <w:t>корр.счет</w:t>
            </w:r>
            <w:proofErr w:type="gramEnd"/>
            <w:r w:rsidRPr="007374AE">
              <w:rPr>
                <w:b/>
                <w:color w:val="FF0000"/>
                <w:sz w:val="26"/>
                <w:szCs w:val="26"/>
              </w:rPr>
              <w:t xml:space="preserve"> 30101810</w:t>
            </w:r>
            <w:r w:rsidR="00CA45EF" w:rsidRPr="007374AE">
              <w:rPr>
                <w:b/>
                <w:color w:val="FF0000"/>
                <w:sz w:val="26"/>
                <w:szCs w:val="26"/>
              </w:rPr>
              <w:t>1</w:t>
            </w:r>
            <w:r w:rsidRPr="007374AE">
              <w:rPr>
                <w:b/>
                <w:color w:val="FF0000"/>
                <w:sz w:val="26"/>
                <w:szCs w:val="26"/>
              </w:rPr>
              <w:t>4</w:t>
            </w:r>
            <w:r w:rsidR="00CA45EF" w:rsidRPr="007374AE">
              <w:rPr>
                <w:b/>
                <w:color w:val="FF0000"/>
                <w:sz w:val="26"/>
                <w:szCs w:val="26"/>
              </w:rPr>
              <w:t>52</w:t>
            </w:r>
            <w:r w:rsidR="00EE2D56" w:rsidRPr="007374AE">
              <w:rPr>
                <w:b/>
                <w:color w:val="FF0000"/>
                <w:sz w:val="26"/>
                <w:szCs w:val="26"/>
              </w:rPr>
              <w:t>50000220</w:t>
            </w:r>
          </w:p>
          <w:p w:rsidR="003B3304" w:rsidRPr="007374AE" w:rsidRDefault="003B3304" w:rsidP="005A776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  <w:p w:rsidR="003B3304" w:rsidRPr="00104F4F" w:rsidRDefault="003B3304" w:rsidP="00B83A75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5580" w:type="dxa"/>
          </w:tcPr>
          <w:p w:rsidR="00EE2D56" w:rsidRPr="007374AE" w:rsidRDefault="00EE2D56" w:rsidP="005A776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374AE">
              <w:rPr>
                <w:b/>
                <w:color w:val="FF0000"/>
                <w:sz w:val="26"/>
                <w:szCs w:val="26"/>
              </w:rPr>
              <w:t xml:space="preserve">Центральный </w:t>
            </w:r>
            <w:proofErr w:type="gramStart"/>
            <w:r w:rsidRPr="007374AE">
              <w:rPr>
                <w:b/>
                <w:color w:val="FF0000"/>
                <w:sz w:val="26"/>
                <w:szCs w:val="26"/>
              </w:rPr>
              <w:t>филиал  АБ</w:t>
            </w:r>
            <w:proofErr w:type="gramEnd"/>
            <w:r w:rsidRPr="007374AE">
              <w:rPr>
                <w:b/>
                <w:color w:val="FF0000"/>
                <w:sz w:val="26"/>
                <w:szCs w:val="26"/>
              </w:rPr>
              <w:t xml:space="preserve"> «РОССИЯ»</w:t>
            </w:r>
          </w:p>
          <w:p w:rsidR="009161A3" w:rsidRPr="007374AE" w:rsidRDefault="009161A3" w:rsidP="005A776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  <w:p w:rsidR="003B3304" w:rsidRPr="00104F4F" w:rsidRDefault="003B3304" w:rsidP="00960D13">
            <w:pPr>
              <w:rPr>
                <w:sz w:val="16"/>
                <w:szCs w:val="16"/>
              </w:rPr>
            </w:pPr>
            <w:r w:rsidRPr="00104F4F">
              <w:rPr>
                <w:sz w:val="26"/>
                <w:szCs w:val="26"/>
              </w:rPr>
              <w:t>БИК</w:t>
            </w:r>
            <w:r w:rsidR="002D12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80" w:type="dxa"/>
          </w:tcPr>
          <w:p w:rsidR="001A172C" w:rsidRPr="007374AE" w:rsidRDefault="008C73BE" w:rsidP="005A776C">
            <w:pPr>
              <w:ind w:left="430"/>
              <w:jc w:val="center"/>
              <w:rPr>
                <w:b/>
                <w:sz w:val="26"/>
                <w:szCs w:val="26"/>
              </w:rPr>
            </w:pPr>
            <w:proofErr w:type="gramStart"/>
            <w:r w:rsidRPr="007374AE">
              <w:rPr>
                <w:b/>
                <w:color w:val="FF0000"/>
                <w:sz w:val="26"/>
                <w:szCs w:val="26"/>
              </w:rPr>
              <w:t>БИК  044</w:t>
            </w:r>
            <w:r w:rsidR="000E72CB" w:rsidRPr="007374AE">
              <w:rPr>
                <w:b/>
                <w:color w:val="FF0000"/>
                <w:sz w:val="26"/>
                <w:szCs w:val="26"/>
              </w:rPr>
              <w:t>525220</w:t>
            </w:r>
            <w:proofErr w:type="gramEnd"/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  <w:p w:rsidR="003B3304" w:rsidRPr="00104F4F" w:rsidRDefault="003B3304" w:rsidP="00B83A75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ОГРН в ЕГРЮЛ</w:t>
            </w:r>
          </w:p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3B3304" w:rsidRPr="00104F4F" w:rsidRDefault="003B3304" w:rsidP="00104F4F">
            <w:pPr>
              <w:jc w:val="center"/>
              <w:rPr>
                <w:sz w:val="16"/>
                <w:szCs w:val="16"/>
              </w:rPr>
            </w:pPr>
          </w:p>
          <w:p w:rsidR="003B3304" w:rsidRPr="00104F4F" w:rsidRDefault="003B3304" w:rsidP="00104F4F">
            <w:pPr>
              <w:jc w:val="center"/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1037700105475</w:t>
            </w: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  <w:p w:rsidR="003B3304" w:rsidRPr="00104F4F" w:rsidRDefault="003B3304" w:rsidP="00B83A75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Код ОКВЭД</w:t>
            </w:r>
          </w:p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3B3304" w:rsidRPr="00104F4F" w:rsidRDefault="003B3304" w:rsidP="00104F4F">
            <w:pPr>
              <w:jc w:val="center"/>
              <w:rPr>
                <w:sz w:val="16"/>
                <w:szCs w:val="16"/>
              </w:rPr>
            </w:pPr>
          </w:p>
          <w:p w:rsidR="003B3304" w:rsidRPr="00104F4F" w:rsidRDefault="003B3304" w:rsidP="00104F4F">
            <w:pPr>
              <w:jc w:val="center"/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24.52</w:t>
            </w: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B83A75">
            <w:pPr>
              <w:rPr>
                <w:sz w:val="16"/>
                <w:szCs w:val="16"/>
              </w:rPr>
            </w:pPr>
          </w:p>
          <w:p w:rsidR="003B3304" w:rsidRPr="00104F4F" w:rsidRDefault="003B3304" w:rsidP="00B83A75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Код ОКПО</w:t>
            </w:r>
          </w:p>
          <w:p w:rsidR="003B3304" w:rsidRPr="00104F4F" w:rsidRDefault="003B3304" w:rsidP="008478C2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3B3304" w:rsidRPr="00104F4F" w:rsidRDefault="003B3304" w:rsidP="00104F4F">
            <w:pPr>
              <w:jc w:val="center"/>
              <w:rPr>
                <w:sz w:val="16"/>
                <w:szCs w:val="16"/>
              </w:rPr>
            </w:pPr>
          </w:p>
          <w:p w:rsidR="003B3304" w:rsidRPr="00104F4F" w:rsidRDefault="003B3304" w:rsidP="00104F4F">
            <w:pPr>
              <w:jc w:val="center"/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17444221</w:t>
            </w:r>
          </w:p>
        </w:tc>
      </w:tr>
      <w:tr w:rsidR="003B3304" w:rsidRPr="00104F4F" w:rsidTr="00104F4F">
        <w:tc>
          <w:tcPr>
            <w:tcW w:w="4248" w:type="dxa"/>
          </w:tcPr>
          <w:p w:rsidR="003B3304" w:rsidRPr="00104F4F" w:rsidRDefault="003B3304" w:rsidP="008478C2">
            <w:pPr>
              <w:rPr>
                <w:sz w:val="16"/>
                <w:szCs w:val="16"/>
              </w:rPr>
            </w:pPr>
          </w:p>
          <w:p w:rsidR="003B3304" w:rsidRDefault="009B2590" w:rsidP="008478C2">
            <w:pPr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Генеральный директор</w:t>
            </w:r>
          </w:p>
          <w:p w:rsidR="009D3F13" w:rsidRPr="00104F4F" w:rsidRDefault="009D3F13" w:rsidP="00847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</w:t>
            </w:r>
          </w:p>
          <w:p w:rsidR="003B3304" w:rsidRPr="00104F4F" w:rsidRDefault="003B3304" w:rsidP="008478C2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3B3304" w:rsidRPr="00104F4F" w:rsidRDefault="003B3304" w:rsidP="00104F4F">
            <w:pPr>
              <w:jc w:val="center"/>
              <w:rPr>
                <w:sz w:val="16"/>
                <w:szCs w:val="16"/>
              </w:rPr>
            </w:pPr>
          </w:p>
          <w:p w:rsidR="003B3304" w:rsidRDefault="009B2590" w:rsidP="00104F4F">
            <w:pPr>
              <w:jc w:val="center"/>
              <w:rPr>
                <w:sz w:val="26"/>
                <w:szCs w:val="26"/>
              </w:rPr>
            </w:pPr>
            <w:r w:rsidRPr="00104F4F">
              <w:rPr>
                <w:sz w:val="26"/>
                <w:szCs w:val="26"/>
              </w:rPr>
              <w:t>Нужненко Николай Семенович</w:t>
            </w:r>
          </w:p>
          <w:p w:rsidR="009D3F13" w:rsidRPr="00104F4F" w:rsidRDefault="009D3F13" w:rsidP="00104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</w:t>
            </w:r>
          </w:p>
        </w:tc>
      </w:tr>
      <w:tr w:rsidR="00922CA9" w:rsidRPr="00104F4F" w:rsidTr="00104F4F">
        <w:tc>
          <w:tcPr>
            <w:tcW w:w="4248" w:type="dxa"/>
          </w:tcPr>
          <w:p w:rsidR="00922CA9" w:rsidRDefault="00922CA9">
            <w:pPr>
              <w:snapToGrid w:val="0"/>
              <w:rPr>
                <w:sz w:val="16"/>
                <w:szCs w:val="16"/>
                <w:lang w:eastAsia="ar-SA"/>
              </w:rPr>
            </w:pPr>
          </w:p>
          <w:p w:rsidR="00922CA9" w:rsidRDefault="00922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 </w:t>
            </w:r>
          </w:p>
          <w:p w:rsidR="00922CA9" w:rsidRDefault="00922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(функции главного бухгалтера)</w:t>
            </w:r>
          </w:p>
          <w:p w:rsidR="00922CA9" w:rsidRDefault="00922CA9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              (2-я подпись)</w:t>
            </w:r>
          </w:p>
        </w:tc>
        <w:tc>
          <w:tcPr>
            <w:tcW w:w="5580" w:type="dxa"/>
          </w:tcPr>
          <w:p w:rsidR="00922CA9" w:rsidRDefault="00922CA9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:rsidR="00922CA9" w:rsidRDefault="00922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«Центр экспертиз и независимой оценки «СитиФинанс» </w:t>
            </w:r>
          </w:p>
          <w:p w:rsidR="00922CA9" w:rsidRDefault="00922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(495) 641 58 26</w:t>
            </w:r>
          </w:p>
          <w:p w:rsidR="00922CA9" w:rsidRDefault="00922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Ольга Борисовна</w:t>
            </w:r>
          </w:p>
          <w:p w:rsidR="00922CA9" w:rsidRDefault="00922CA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(495)641-58-26; </w:t>
            </w:r>
            <w:proofErr w:type="gramStart"/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info</w:t>
            </w:r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city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finance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proofErr w:type="gramEnd"/>
          </w:p>
        </w:tc>
      </w:tr>
    </w:tbl>
    <w:p w:rsidR="00357513" w:rsidRPr="00BA3169" w:rsidRDefault="00357513" w:rsidP="00454507">
      <w:pPr>
        <w:rPr>
          <w:sz w:val="26"/>
          <w:szCs w:val="26"/>
        </w:rPr>
      </w:pPr>
    </w:p>
    <w:sectPr w:rsidR="00357513" w:rsidRPr="00BA3169" w:rsidSect="008C73BE">
      <w:pgSz w:w="11906" w:h="16838"/>
      <w:pgMar w:top="17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507" w:rsidRDefault="00454507" w:rsidP="00454507">
      <w:r>
        <w:separator/>
      </w:r>
    </w:p>
  </w:endnote>
  <w:endnote w:type="continuationSeparator" w:id="0">
    <w:p w:rsidR="00454507" w:rsidRDefault="00454507" w:rsidP="0045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507" w:rsidRDefault="00454507" w:rsidP="00454507">
      <w:r>
        <w:separator/>
      </w:r>
    </w:p>
  </w:footnote>
  <w:footnote w:type="continuationSeparator" w:id="0">
    <w:p w:rsidR="00454507" w:rsidRDefault="00454507" w:rsidP="0045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8D"/>
    <w:rsid w:val="00036247"/>
    <w:rsid w:val="00071005"/>
    <w:rsid w:val="000A1801"/>
    <w:rsid w:val="000E0916"/>
    <w:rsid w:val="000E72CB"/>
    <w:rsid w:val="00104F4F"/>
    <w:rsid w:val="00183A5B"/>
    <w:rsid w:val="0018631D"/>
    <w:rsid w:val="00192C2C"/>
    <w:rsid w:val="001A05E4"/>
    <w:rsid w:val="001A172C"/>
    <w:rsid w:val="001A3244"/>
    <w:rsid w:val="001F07F1"/>
    <w:rsid w:val="00215AC7"/>
    <w:rsid w:val="00271F72"/>
    <w:rsid w:val="0028384E"/>
    <w:rsid w:val="002D1298"/>
    <w:rsid w:val="003203DD"/>
    <w:rsid w:val="00322250"/>
    <w:rsid w:val="00357513"/>
    <w:rsid w:val="00366B7D"/>
    <w:rsid w:val="003B3304"/>
    <w:rsid w:val="003C1A76"/>
    <w:rsid w:val="004122A6"/>
    <w:rsid w:val="004222F7"/>
    <w:rsid w:val="00454507"/>
    <w:rsid w:val="004D61D4"/>
    <w:rsid w:val="00534375"/>
    <w:rsid w:val="0056158D"/>
    <w:rsid w:val="005A06AF"/>
    <w:rsid w:val="005A776C"/>
    <w:rsid w:val="00695068"/>
    <w:rsid w:val="006E671B"/>
    <w:rsid w:val="00700C56"/>
    <w:rsid w:val="00727E58"/>
    <w:rsid w:val="007374AE"/>
    <w:rsid w:val="00762E1D"/>
    <w:rsid w:val="00793D7B"/>
    <w:rsid w:val="007B1DDC"/>
    <w:rsid w:val="007E6B1F"/>
    <w:rsid w:val="00830C67"/>
    <w:rsid w:val="008478C2"/>
    <w:rsid w:val="00893B3E"/>
    <w:rsid w:val="008C73BE"/>
    <w:rsid w:val="008F2B41"/>
    <w:rsid w:val="008F4ED6"/>
    <w:rsid w:val="009161A3"/>
    <w:rsid w:val="00922CA9"/>
    <w:rsid w:val="00935006"/>
    <w:rsid w:val="00960D13"/>
    <w:rsid w:val="009B2590"/>
    <w:rsid w:val="009D3F13"/>
    <w:rsid w:val="009E438F"/>
    <w:rsid w:val="00A15AD7"/>
    <w:rsid w:val="00A270A4"/>
    <w:rsid w:val="00A41F71"/>
    <w:rsid w:val="00A43E3F"/>
    <w:rsid w:val="00A6537B"/>
    <w:rsid w:val="00AB64AD"/>
    <w:rsid w:val="00AE06F1"/>
    <w:rsid w:val="00B0418D"/>
    <w:rsid w:val="00B31343"/>
    <w:rsid w:val="00B83A75"/>
    <w:rsid w:val="00BA3169"/>
    <w:rsid w:val="00BB4E06"/>
    <w:rsid w:val="00BD67F8"/>
    <w:rsid w:val="00BF210A"/>
    <w:rsid w:val="00C11062"/>
    <w:rsid w:val="00C5009D"/>
    <w:rsid w:val="00C572D9"/>
    <w:rsid w:val="00C945D0"/>
    <w:rsid w:val="00CA07E8"/>
    <w:rsid w:val="00CA45EF"/>
    <w:rsid w:val="00CC3AC3"/>
    <w:rsid w:val="00DC169E"/>
    <w:rsid w:val="00DD40A7"/>
    <w:rsid w:val="00DD40E5"/>
    <w:rsid w:val="00E702B1"/>
    <w:rsid w:val="00EB501B"/>
    <w:rsid w:val="00EE2D56"/>
    <w:rsid w:val="00F5486A"/>
    <w:rsid w:val="00F66759"/>
    <w:rsid w:val="00F81D90"/>
    <w:rsid w:val="00F845F3"/>
    <w:rsid w:val="00F97BBA"/>
    <w:rsid w:val="00FA4DD2"/>
    <w:rsid w:val="00F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1FC025B"/>
  <w15:chartTrackingRefBased/>
  <w15:docId w15:val="{FDAAE67C-ED8D-4D35-9B5F-E7EC403C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70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C7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454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4507"/>
    <w:rPr>
      <w:sz w:val="24"/>
      <w:szCs w:val="24"/>
    </w:rPr>
  </w:style>
  <w:style w:type="paragraph" w:styleId="a7">
    <w:name w:val="footer"/>
    <w:basedOn w:val="a"/>
    <w:link w:val="a8"/>
    <w:rsid w:val="00454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4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ОРГАНИЗАЦИИ</vt:lpstr>
    </vt:vector>
  </TitlesOfParts>
  <Company>Фирма "Саша"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ОРГАНИЗАЦИИ</dc:title>
  <dc:subject/>
  <dc:creator>Надежда</dc:creator>
  <cp:keywords/>
  <dc:description/>
  <cp:lastModifiedBy>Авдеев Алексей</cp:lastModifiedBy>
  <cp:revision>5</cp:revision>
  <cp:lastPrinted>2015-12-18T12:09:00Z</cp:lastPrinted>
  <dcterms:created xsi:type="dcterms:W3CDTF">2019-01-25T10:52:00Z</dcterms:created>
  <dcterms:modified xsi:type="dcterms:W3CDTF">2019-01-25T10:54:00Z</dcterms:modified>
</cp:coreProperties>
</file>